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0CF015" w14:textId="6433ECF1" w:rsidR="001F0B20" w:rsidRDefault="001F0B20"/>
    <w:p w14:paraId="3715C9A5" w14:textId="59E58E97" w:rsidR="007D32BF" w:rsidRDefault="007D32BF"/>
    <w:p w14:paraId="569C13EA" w14:textId="3CB4E8C7" w:rsidR="007D32BF" w:rsidRDefault="007D32BF"/>
    <w:p w14:paraId="0352DBEF" w14:textId="1CCC17CC" w:rsidR="007D32BF" w:rsidRDefault="007D32BF"/>
    <w:p w14:paraId="77406169" w14:textId="77777777" w:rsidR="007D32BF" w:rsidRDefault="007D32BF" w:rsidP="007D32BF"/>
    <w:p w14:paraId="40B85BC9" w14:textId="77777777" w:rsidR="007D32BF" w:rsidRDefault="007D32BF" w:rsidP="007D32BF"/>
    <w:p w14:paraId="2C180E21" w14:textId="77777777" w:rsidR="007D32BF" w:rsidRDefault="007D32BF" w:rsidP="007D32BF"/>
    <w:p w14:paraId="65CAED09" w14:textId="77777777" w:rsidR="007D32BF" w:rsidRDefault="007D32BF" w:rsidP="007D32BF"/>
    <w:p w14:paraId="1B57DD00" w14:textId="77777777" w:rsidR="007D32BF" w:rsidRDefault="007D32BF" w:rsidP="007D32BF"/>
    <w:p w14:paraId="0E0B7C9C" w14:textId="77777777" w:rsidR="007D32BF" w:rsidRDefault="007D32BF" w:rsidP="007D32BF"/>
    <w:p w14:paraId="5B3CBADE" w14:textId="77777777" w:rsidR="007D32BF" w:rsidRDefault="007D32BF" w:rsidP="007D32BF"/>
    <w:p w14:paraId="12CFEC04" w14:textId="77777777" w:rsidR="007D32BF" w:rsidRDefault="007D32BF" w:rsidP="007D32BF"/>
    <w:p w14:paraId="41AFB0CF" w14:textId="77777777" w:rsidR="007D32BF" w:rsidRDefault="007D32BF" w:rsidP="007D32BF"/>
    <w:p w14:paraId="1230A461" w14:textId="77777777" w:rsidR="007D32BF" w:rsidRDefault="007D32BF" w:rsidP="007D32BF"/>
    <w:p w14:paraId="29284A47" w14:textId="77777777" w:rsidR="00E66B16" w:rsidRDefault="00E66B16" w:rsidP="00E66B16">
      <w:r>
        <w:t>Maapõuebüroo</w:t>
      </w:r>
    </w:p>
    <w:p w14:paraId="09B65572" w14:textId="77777777" w:rsidR="00E66B16" w:rsidRDefault="00E66B16" w:rsidP="00E66B16">
      <w:r>
        <w:t>Keskkonnaamet</w:t>
      </w:r>
    </w:p>
    <w:p w14:paraId="7275BB07" w14:textId="77777777" w:rsidR="00E66B16" w:rsidRDefault="00E66B16" w:rsidP="00E66B16">
      <w:r>
        <w:t>Roheline 64,</w:t>
      </w:r>
      <w:r>
        <w:tab/>
      </w:r>
      <w:r>
        <w:tab/>
      </w:r>
      <w:r>
        <w:tab/>
      </w:r>
    </w:p>
    <w:p w14:paraId="52F78222" w14:textId="4BB54F07" w:rsidR="007D32BF" w:rsidRDefault="00E66B16" w:rsidP="00E66B16">
      <w:r>
        <w:t>80010,</w:t>
      </w:r>
      <w:r w:rsidRPr="00E12908">
        <w:t xml:space="preserve"> </w:t>
      </w:r>
      <w:r>
        <w:t>Pärnu</w:t>
      </w:r>
      <w:r w:rsidR="007D32BF">
        <w:tab/>
      </w:r>
      <w:r w:rsidR="007D32BF">
        <w:tab/>
      </w:r>
      <w:r w:rsidR="007D32BF">
        <w:tab/>
      </w:r>
      <w:r w:rsidR="007D32BF">
        <w:tab/>
      </w:r>
      <w:r w:rsidR="007D32BF">
        <w:tab/>
      </w:r>
      <w:r w:rsidR="007D32BF">
        <w:tab/>
      </w:r>
      <w:r w:rsidR="007D32BF">
        <w:tab/>
      </w:r>
      <w:r w:rsidR="007D32BF">
        <w:tab/>
        <w:t xml:space="preserve">        </w:t>
      </w:r>
      <w:r w:rsidR="00C46D76">
        <w:t xml:space="preserve">       </w:t>
      </w:r>
      <w:r w:rsidR="00401703">
        <w:t>06.07.2026.a.</w:t>
      </w:r>
    </w:p>
    <w:p w14:paraId="7C483BEC" w14:textId="77777777" w:rsidR="007D32BF" w:rsidRDefault="007D32BF" w:rsidP="007D32BF"/>
    <w:p w14:paraId="7A2FCA50" w14:textId="77777777" w:rsidR="007D32BF" w:rsidRDefault="007D32BF" w:rsidP="007D32BF"/>
    <w:p w14:paraId="16714963" w14:textId="77777777" w:rsidR="007D32BF" w:rsidRDefault="007D32BF" w:rsidP="007D32BF"/>
    <w:p w14:paraId="13192B37" w14:textId="2F2539EB" w:rsidR="007D32BF" w:rsidRPr="007A44D0" w:rsidRDefault="007D32BF" w:rsidP="007D32BF">
      <w:pPr>
        <w:jc w:val="both"/>
        <w:rPr>
          <w:b/>
          <w:bCs/>
        </w:rPr>
      </w:pPr>
      <w:r>
        <w:rPr>
          <w:b/>
          <w:bCs/>
        </w:rPr>
        <w:t>Maaomaniku kooskõlastus</w:t>
      </w:r>
      <w:r w:rsidRPr="007A44D0">
        <w:rPr>
          <w:b/>
          <w:bCs/>
        </w:rPr>
        <w:tab/>
      </w:r>
      <w:r w:rsidRPr="007A44D0">
        <w:rPr>
          <w:b/>
          <w:bCs/>
        </w:rPr>
        <w:tab/>
      </w:r>
      <w:r w:rsidRPr="007A44D0">
        <w:rPr>
          <w:b/>
          <w:bCs/>
        </w:rPr>
        <w:tab/>
      </w:r>
      <w:r w:rsidRPr="007A44D0">
        <w:rPr>
          <w:b/>
          <w:bCs/>
        </w:rPr>
        <w:tab/>
      </w:r>
      <w:r w:rsidRPr="007A44D0">
        <w:rPr>
          <w:b/>
          <w:bCs/>
        </w:rPr>
        <w:tab/>
      </w:r>
    </w:p>
    <w:p w14:paraId="479BA510" w14:textId="77777777" w:rsidR="007D32BF" w:rsidRDefault="007D32BF" w:rsidP="007D32BF">
      <w:pPr>
        <w:jc w:val="both"/>
      </w:pPr>
    </w:p>
    <w:p w14:paraId="4744E41D" w14:textId="74242040" w:rsidR="00C46D76" w:rsidRDefault="00401703" w:rsidP="00C46D76">
      <w:pPr>
        <w:jc w:val="both"/>
      </w:pPr>
      <w:proofErr w:type="spellStart"/>
      <w:r>
        <w:rPr>
          <w:b/>
          <w:bCs/>
          <w:i/>
          <w:iCs/>
        </w:rPr>
        <w:t>Landeker</w:t>
      </w:r>
      <w:proofErr w:type="spellEnd"/>
      <w:r>
        <w:rPr>
          <w:b/>
          <w:bCs/>
          <w:i/>
          <w:iCs/>
        </w:rPr>
        <w:t xml:space="preserve"> OÜ</w:t>
      </w:r>
      <w:r w:rsidR="00385115">
        <w:rPr>
          <w:b/>
          <w:bCs/>
          <w:i/>
          <w:iCs/>
        </w:rPr>
        <w:t xml:space="preserve"> </w:t>
      </w:r>
      <w:r w:rsidR="00385115" w:rsidRPr="00385115">
        <w:t xml:space="preserve">(Omanik), registrikood </w:t>
      </w:r>
      <w:r>
        <w:t>10647932</w:t>
      </w:r>
      <w:r w:rsidR="00385115" w:rsidRPr="00385115">
        <w:t xml:space="preserve"> asukoht</w:t>
      </w:r>
      <w:r>
        <w:t xml:space="preserve"> Tornimäe 7-152 Tallinn</w:t>
      </w:r>
      <w:r w:rsidR="00385115" w:rsidRPr="00385115">
        <w:t xml:space="preserve"> </w:t>
      </w:r>
      <w:r w:rsidR="00385115">
        <w:t>mida esind</w:t>
      </w:r>
      <w:r>
        <w:t>ab Siim Markus</w:t>
      </w:r>
      <w:r w:rsidR="00385115">
        <w:t xml:space="preserve">, </w:t>
      </w:r>
      <w:r w:rsidR="00385115" w:rsidRPr="00385115">
        <w:t>e-post</w:t>
      </w:r>
      <w:r>
        <w:t xml:space="preserve"> siim@landeker.ee</w:t>
      </w:r>
      <w:r w:rsidR="00C46D76" w:rsidRPr="00385115">
        <w:t xml:space="preserve">, </w:t>
      </w:r>
      <w:r w:rsidR="007D32BF">
        <w:t>on teadlik ja nõus, et ettevõte Tariston AS (registrikood 10887843), aadressiga Toompuiestee 35 Tallinn 10133 Harjumaa, taotleb</w:t>
      </w:r>
      <w:r w:rsidR="00C46D76">
        <w:t xml:space="preserve"> </w:t>
      </w:r>
      <w:r w:rsidR="00385115">
        <w:t xml:space="preserve">Omanikule kuuluval </w:t>
      </w:r>
      <w:r>
        <w:t>Suur-Künnimäe</w:t>
      </w:r>
      <w:r w:rsidR="00E66B16">
        <w:t xml:space="preserve"> kinnistul </w:t>
      </w:r>
      <w:r w:rsidR="00C46D76">
        <w:t xml:space="preserve">(katastritunnus </w:t>
      </w:r>
      <w:r>
        <w:t>65301:001:7351</w:t>
      </w:r>
      <w:r w:rsidR="00C46D76">
        <w:t>) maavara kaevandamise loa nr</w:t>
      </w:r>
      <w:r w:rsidR="00E66B16">
        <w:t xml:space="preserve"> HARM-107</w:t>
      </w:r>
      <w:r w:rsidR="00C46D76">
        <w:t xml:space="preserve"> pikendamist </w:t>
      </w:r>
      <w:r w:rsidR="00E66B16">
        <w:t>Vaidasoo</w:t>
      </w:r>
      <w:r w:rsidR="00C46D76">
        <w:t xml:space="preserve"> liivakarjääris.</w:t>
      </w:r>
    </w:p>
    <w:p w14:paraId="6C73540F" w14:textId="77777777" w:rsidR="00C46D76" w:rsidRDefault="00C46D76" w:rsidP="007D32BF">
      <w:pPr>
        <w:jc w:val="both"/>
      </w:pPr>
    </w:p>
    <w:p w14:paraId="4051E50A" w14:textId="4755AEA4" w:rsidR="007D32BF" w:rsidRDefault="007D32BF" w:rsidP="007D32BF">
      <w:pPr>
        <w:jc w:val="both"/>
      </w:pPr>
      <w:r>
        <w:t>Oma nõusolekut kinnita</w:t>
      </w:r>
      <w:r w:rsidR="00C46D76">
        <w:t>n</w:t>
      </w:r>
      <w:r>
        <w:t xml:space="preserve"> allkirjaga.</w:t>
      </w:r>
    </w:p>
    <w:p w14:paraId="2DFE7A6B" w14:textId="77777777" w:rsidR="007D32BF" w:rsidRDefault="007D32BF" w:rsidP="007D32BF">
      <w:pPr>
        <w:jc w:val="both"/>
      </w:pPr>
    </w:p>
    <w:p w14:paraId="3CA28EE0" w14:textId="77777777" w:rsidR="007D32BF" w:rsidRDefault="007D32BF" w:rsidP="007D32BF">
      <w:pPr>
        <w:jc w:val="both"/>
      </w:pPr>
    </w:p>
    <w:p w14:paraId="4EDC07C7" w14:textId="77777777" w:rsidR="007D32BF" w:rsidRPr="00CC7006" w:rsidRDefault="007D32BF" w:rsidP="007D32BF">
      <w:r w:rsidRPr="00CC7006">
        <w:t>Lugupidamisega</w:t>
      </w:r>
      <w:r>
        <w:t>,</w:t>
      </w:r>
    </w:p>
    <w:p w14:paraId="6A233F72" w14:textId="77777777" w:rsidR="007D32BF" w:rsidRDefault="007D32BF" w:rsidP="007D32BF">
      <w:pPr>
        <w:rPr>
          <w:highlight w:val="yellow"/>
        </w:rPr>
      </w:pPr>
    </w:p>
    <w:p w14:paraId="6545F6AB" w14:textId="77777777" w:rsidR="007D32BF" w:rsidRPr="002B10C5" w:rsidRDefault="007D32BF" w:rsidP="007D32BF">
      <w:r>
        <w:t>/</w:t>
      </w:r>
      <w:r>
        <w:rPr>
          <w:i/>
          <w:iCs/>
        </w:rPr>
        <w:t>Allkirjastatud digitaalselt</w:t>
      </w:r>
      <w:r>
        <w:t>/</w:t>
      </w:r>
    </w:p>
    <w:p w14:paraId="4814DA6F" w14:textId="77122193" w:rsidR="007D32BF" w:rsidRDefault="007D32BF" w:rsidP="007D32BF"/>
    <w:p w14:paraId="48046705" w14:textId="15B37FE6" w:rsidR="00E66B16" w:rsidRDefault="00E66B16" w:rsidP="007D32BF"/>
    <w:sectPr w:rsidR="00E66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DF2233A"/>
    <w:multiLevelType w:val="multilevel"/>
    <w:tmpl w:val="FB84A0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ascii="Arial" w:eastAsia="Times New Roman" w:hAnsi="Arial" w:cs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num w:numId="1" w16cid:durableId="1099302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2BF"/>
    <w:rsid w:val="001F0B20"/>
    <w:rsid w:val="00385115"/>
    <w:rsid w:val="00401703"/>
    <w:rsid w:val="00432D03"/>
    <w:rsid w:val="00580914"/>
    <w:rsid w:val="007D32BF"/>
    <w:rsid w:val="00C46D76"/>
    <w:rsid w:val="00E66B16"/>
    <w:rsid w:val="00FF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5DEB97"/>
  <w15:chartTrackingRefBased/>
  <w15:docId w15:val="{560CF62F-1A33-4308-AFCC-3B748543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6D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6D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554</Characters>
  <Application>Microsoft Office Word</Application>
  <DocSecurity>0</DocSecurity>
  <Lines>50</Lines>
  <Paragraphs>14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Caspar Rüütel</dc:creator>
  <cp:keywords/>
  <dc:description/>
  <cp:lastModifiedBy>Evelin Uustalu</cp:lastModifiedBy>
  <cp:revision>2</cp:revision>
  <dcterms:created xsi:type="dcterms:W3CDTF">2026-07-06T08:57:00Z</dcterms:created>
  <dcterms:modified xsi:type="dcterms:W3CDTF">2026-07-06T08:57:00Z</dcterms:modified>
</cp:coreProperties>
</file>